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A8DB8" w14:textId="0A86D38B" w:rsidR="004332A5" w:rsidRPr="00494E2A" w:rsidRDefault="00494E2A">
      <w:pPr>
        <w:rPr>
          <w:b/>
          <w:bCs/>
          <w:sz w:val="28"/>
          <w:szCs w:val="28"/>
        </w:rPr>
      </w:pPr>
      <w:r w:rsidRPr="00494E2A">
        <w:rPr>
          <w:b/>
          <w:bCs/>
          <w:sz w:val="28"/>
          <w:szCs w:val="28"/>
        </w:rPr>
        <w:t xml:space="preserve">Mitgliederversammlung </w:t>
      </w:r>
      <w:r w:rsidR="00A54474">
        <w:rPr>
          <w:b/>
          <w:bCs/>
          <w:sz w:val="28"/>
          <w:szCs w:val="28"/>
        </w:rPr>
        <w:t xml:space="preserve">des Go-Verbands Baden-Württemberg e.V. - </w:t>
      </w:r>
      <w:r w:rsidRPr="00494E2A">
        <w:rPr>
          <w:b/>
          <w:bCs/>
          <w:sz w:val="28"/>
          <w:szCs w:val="28"/>
        </w:rPr>
        <w:t>Protokoll</w:t>
      </w:r>
    </w:p>
    <w:p w14:paraId="30CD3970" w14:textId="6319E11D" w:rsidR="004332A5" w:rsidRPr="00494E2A" w:rsidRDefault="00494E2A">
      <w:pPr>
        <w:rPr>
          <w:sz w:val="28"/>
          <w:szCs w:val="28"/>
        </w:rPr>
      </w:pPr>
      <w:r w:rsidRPr="00494E2A">
        <w:rPr>
          <w:sz w:val="28"/>
          <w:szCs w:val="28"/>
        </w:rPr>
        <w:t>11 Teilnehmer:</w:t>
      </w:r>
    </w:p>
    <w:p w14:paraId="52E2BF05" w14:textId="3096A536" w:rsidR="004332A5" w:rsidRDefault="004332A5">
      <w:r>
        <w:t>Thomas Schmid</w:t>
      </w:r>
    </w:p>
    <w:p w14:paraId="316C502F" w14:textId="0675DD58" w:rsidR="004332A5" w:rsidRDefault="004332A5">
      <w:r>
        <w:t xml:space="preserve">Hans </w:t>
      </w:r>
      <w:proofErr w:type="spellStart"/>
      <w:r>
        <w:t>Lieventhal</w:t>
      </w:r>
      <w:proofErr w:type="spellEnd"/>
    </w:p>
    <w:p w14:paraId="4527405F" w14:textId="69DBD3A2" w:rsidR="004332A5" w:rsidRDefault="004332A5">
      <w:r>
        <w:t>Johannes Bertram</w:t>
      </w:r>
    </w:p>
    <w:p w14:paraId="035119F1" w14:textId="7AD8D6E5" w:rsidR="004332A5" w:rsidRDefault="004332A5">
      <w:r>
        <w:t>Birger Holtermann</w:t>
      </w:r>
    </w:p>
    <w:p w14:paraId="31D1C288" w14:textId="629228CD" w:rsidR="004332A5" w:rsidRDefault="004332A5">
      <w:r>
        <w:t xml:space="preserve">Paul </w:t>
      </w:r>
      <w:proofErr w:type="spellStart"/>
      <w:r>
        <w:t>Kischkat</w:t>
      </w:r>
      <w:proofErr w:type="spellEnd"/>
    </w:p>
    <w:p w14:paraId="18BF3FC2" w14:textId="6FA752ED" w:rsidR="004332A5" w:rsidRDefault="004332A5">
      <w:r>
        <w:t>Wilhelm Bühler</w:t>
      </w:r>
    </w:p>
    <w:p w14:paraId="0B122193" w14:textId="6BD8CC39" w:rsidR="004332A5" w:rsidRDefault="004332A5">
      <w:r>
        <w:t>Matthias Keller</w:t>
      </w:r>
    </w:p>
    <w:p w14:paraId="107ED692" w14:textId="178F32CB" w:rsidR="004332A5" w:rsidRDefault="004332A5">
      <w:r>
        <w:t>Peter Stoldt</w:t>
      </w:r>
    </w:p>
    <w:p w14:paraId="64E2EAB0" w14:textId="45CB150B" w:rsidR="004332A5" w:rsidRDefault="004332A5">
      <w:r>
        <w:t xml:space="preserve">Stefan </w:t>
      </w:r>
      <w:proofErr w:type="spellStart"/>
      <w:r>
        <w:t>Kolassa</w:t>
      </w:r>
      <w:proofErr w:type="spellEnd"/>
    </w:p>
    <w:p w14:paraId="798502D6" w14:textId="48213C68" w:rsidR="004332A5" w:rsidRDefault="004332A5">
      <w:r>
        <w:t xml:space="preserve">Jeffrey </w:t>
      </w:r>
      <w:proofErr w:type="spellStart"/>
      <w:r>
        <w:t>Balsamo</w:t>
      </w:r>
      <w:proofErr w:type="spellEnd"/>
    </w:p>
    <w:p w14:paraId="19DEB0E3" w14:textId="0F7A378D" w:rsidR="004332A5" w:rsidRDefault="004332A5">
      <w:r>
        <w:t xml:space="preserve">Ilona </w:t>
      </w:r>
      <w:proofErr w:type="spellStart"/>
      <w:r>
        <w:t>Crispien</w:t>
      </w:r>
      <w:proofErr w:type="spellEnd"/>
    </w:p>
    <w:p w14:paraId="660C9C9D" w14:textId="77777777" w:rsidR="004332A5" w:rsidRDefault="004332A5"/>
    <w:p w14:paraId="311F3A64" w14:textId="77497C03" w:rsidR="004332A5" w:rsidRDefault="004332A5">
      <w:pPr>
        <w:rPr>
          <w:sz w:val="28"/>
          <w:szCs w:val="28"/>
        </w:rPr>
      </w:pPr>
      <w:r w:rsidRPr="00657901">
        <w:rPr>
          <w:sz w:val="28"/>
          <w:szCs w:val="28"/>
        </w:rPr>
        <w:t>Bericht des Vorstands</w:t>
      </w:r>
      <w:r w:rsidR="00657901" w:rsidRPr="00657901">
        <w:rPr>
          <w:sz w:val="28"/>
          <w:szCs w:val="28"/>
        </w:rPr>
        <w:t>:</w:t>
      </w:r>
    </w:p>
    <w:p w14:paraId="6BA0F4BA" w14:textId="4E0CFC24" w:rsidR="00657901" w:rsidRDefault="00657901">
      <w:r>
        <w:t>Mitglieder:</w:t>
      </w:r>
    </w:p>
    <w:p w14:paraId="7CD3291D" w14:textId="0B675A06" w:rsidR="004332A5" w:rsidRDefault="00A54474">
      <w:r>
        <w:t xml:space="preserve">Aktuell hat der Verband </w:t>
      </w:r>
      <w:r w:rsidR="004332A5">
        <w:t>237 aktive Mitglieder</w:t>
      </w:r>
      <w:r>
        <w:t>, davon sind</w:t>
      </w:r>
      <w:r w:rsidR="00A374A0">
        <w:t xml:space="preserve"> </w:t>
      </w:r>
      <w:r w:rsidR="004332A5">
        <w:t>7%</w:t>
      </w:r>
      <w:r w:rsidR="00A374A0">
        <w:t xml:space="preserve"> </w:t>
      </w:r>
      <w:r w:rsidR="004332A5">
        <w:t>weiblich</w:t>
      </w:r>
      <w:r>
        <w:t xml:space="preserve">. Im </w:t>
      </w:r>
      <w:r w:rsidR="00A374A0">
        <w:t>vergangenen</w:t>
      </w:r>
      <w:r>
        <w:t xml:space="preserve"> Jahr gab es </w:t>
      </w:r>
      <w:r w:rsidR="004332A5">
        <w:t xml:space="preserve">9 </w:t>
      </w:r>
      <w:r>
        <w:t>A</w:t>
      </w:r>
      <w:r w:rsidR="004332A5">
        <w:t>ustritte</w:t>
      </w:r>
      <w:r>
        <w:t xml:space="preserve"> und </w:t>
      </w:r>
      <w:r w:rsidR="004332A5">
        <w:t>17 Eintritte</w:t>
      </w:r>
      <w:r>
        <w:t>.</w:t>
      </w:r>
    </w:p>
    <w:p w14:paraId="7E048597" w14:textId="781D7A1A" w:rsidR="004332A5" w:rsidRDefault="00A54474">
      <w:r>
        <w:t xml:space="preserve">Der </w:t>
      </w:r>
      <w:r w:rsidR="00543305">
        <w:t>zentrale</w:t>
      </w:r>
      <w:r w:rsidR="004332A5">
        <w:t xml:space="preserve"> Einzug</w:t>
      </w:r>
      <w:r>
        <w:t xml:space="preserve"> der Mitgliedsgebühr ist</w:t>
      </w:r>
      <w:r w:rsidR="004332A5">
        <w:t xml:space="preserve"> wegen </w:t>
      </w:r>
      <w:r>
        <w:t xml:space="preserve">des </w:t>
      </w:r>
      <w:r w:rsidR="004332A5">
        <w:t>Vorstandswechsel</w:t>
      </w:r>
      <w:r>
        <w:t>s im DGOB</w:t>
      </w:r>
      <w:r w:rsidR="004332A5">
        <w:t xml:space="preserve"> schwer</w:t>
      </w:r>
      <w:r>
        <w:t xml:space="preserve">, das Konto für den Einzug wurde kurzzeitig von der Bank geschlossen, existiert nun jedoch wieder. Die Beiträge für 2022 werden voraussichtlich noch im September eingezogen, die Beiträge für </w:t>
      </w:r>
      <w:r w:rsidR="004332A5">
        <w:t xml:space="preserve">2023 </w:t>
      </w:r>
      <w:r>
        <w:t xml:space="preserve">Ende des Jahres. Somit werden nicht beide Einzüge gleichzeitig </w:t>
      </w:r>
      <w:r w:rsidR="00543305">
        <w:t>getätigt</w:t>
      </w:r>
      <w:r>
        <w:t>, was finanziell schwächer aufgestellte Mitglieder entlasten soll. Dennoch sollen die Mitglieder über den doppelten Einzug dieses Jahr informiert werden.</w:t>
      </w:r>
    </w:p>
    <w:p w14:paraId="09CDC546" w14:textId="6776856F" w:rsidR="00A54474" w:rsidRDefault="00A54474">
      <w:r>
        <w:t>Im letzten Jahr hat sich ein a</w:t>
      </w:r>
      <w:r w:rsidR="004332A5">
        <w:t>ktiver Spieleabend</w:t>
      </w:r>
      <w:r w:rsidR="00543305">
        <w:t xml:space="preserve"> in</w:t>
      </w:r>
      <w:r w:rsidR="004332A5">
        <w:t xml:space="preserve"> Tübingen</w:t>
      </w:r>
      <w:r>
        <w:t xml:space="preserve"> entwickelt und der Verband war wieder auf der Spielemesse in Stuttgart vertreten. Durch die neue Messeleitung mussten die Gebühren für die Teppiche auf dem Messestand (ca. 500 Euro) letztes Jahr, im Gegensatz zu den Vorjahren, nicht gezahlt werden</w:t>
      </w:r>
      <w:r w:rsidR="00543305">
        <w:t xml:space="preserve">. </w:t>
      </w:r>
    </w:p>
    <w:p w14:paraId="026B83BF" w14:textId="606911B3" w:rsidR="004332A5" w:rsidRDefault="00E512C7">
      <w:r>
        <w:t>D</w:t>
      </w:r>
      <w:r w:rsidR="00A54474">
        <w:t xml:space="preserve">as </w:t>
      </w:r>
      <w:r w:rsidR="004332A5">
        <w:t xml:space="preserve">Projekt </w:t>
      </w:r>
      <w:r w:rsidR="00A54474">
        <w:t>„</w:t>
      </w:r>
      <w:proofErr w:type="spellStart"/>
      <w:r w:rsidR="00657901">
        <w:t>AdYouki</w:t>
      </w:r>
      <w:proofErr w:type="spellEnd"/>
      <w:r w:rsidR="00A54474">
        <w:t>“, welches</w:t>
      </w:r>
      <w:r w:rsidR="00657901">
        <w:t xml:space="preserve"> Go</w:t>
      </w:r>
      <w:r w:rsidR="004332A5">
        <w:t xml:space="preserve"> Spielmaterial an Schulen</w:t>
      </w:r>
      <w:r w:rsidR="00A54474">
        <w:t xml:space="preserve"> liefert ist gut angelaufen, das Spielmaterial und speziell erstellte Problembücher wurden </w:t>
      </w:r>
      <w:r>
        <w:t>an</w:t>
      </w:r>
      <w:r w:rsidR="00A54474">
        <w:t xml:space="preserve"> 5-6 Schulen in Baden-Württemberg ausgeliefert. Der</w:t>
      </w:r>
      <w:r w:rsidR="004332A5">
        <w:t xml:space="preserve"> Verein</w:t>
      </w:r>
      <w:r w:rsidR="00A54474">
        <w:t xml:space="preserve"> von </w:t>
      </w:r>
      <w:proofErr w:type="spellStart"/>
      <w:r w:rsidR="00A54474">
        <w:t>AdYouki</w:t>
      </w:r>
      <w:proofErr w:type="spellEnd"/>
      <w:r w:rsidR="004332A5">
        <w:t xml:space="preserve"> hat allerdings</w:t>
      </w:r>
      <w:r>
        <w:t xml:space="preserve"> die</w:t>
      </w:r>
      <w:r w:rsidR="004332A5">
        <w:t xml:space="preserve"> Gemeinnützigkeit entzogen bekommen</w:t>
      </w:r>
      <w:r w:rsidR="00A54474">
        <w:t>, weshalb das Projekt auf Schwierigkeiten stieß.</w:t>
      </w:r>
      <w:r w:rsidR="004332A5">
        <w:t xml:space="preserve"> </w:t>
      </w:r>
      <w:r w:rsidR="00A54474">
        <w:t>Der aktuelle Stand des Projekts ist nur ungenau bekannt und soll nochmals im Detail erfr</w:t>
      </w:r>
      <w:r w:rsidR="002F2274">
        <w:t>agt werden. Der Landesverband unterstützte das Projekt 2022 mit</w:t>
      </w:r>
      <w:r w:rsidR="006F5AAD">
        <w:t xml:space="preserve"> 4000 </w:t>
      </w:r>
      <w:r w:rsidR="002F2274">
        <w:t>E</w:t>
      </w:r>
      <w:r w:rsidR="006F5AAD">
        <w:t>uro</w:t>
      </w:r>
      <w:r w:rsidR="002F2274">
        <w:t>.</w:t>
      </w:r>
    </w:p>
    <w:p w14:paraId="0FAFBBFE" w14:textId="582BB228" w:rsidR="006F5AAD" w:rsidRDefault="002F2274">
      <w:r>
        <w:t>Der Landesverband hat dieses Jahr bisher 1000 Euro mehr ausgegeben als eingenommen, allerdings fehlt der Einzug dieses Jahres noch in der Rechnung. Der Kontostand beträgt aktuell ca. 10.000 Euro.</w:t>
      </w:r>
    </w:p>
    <w:p w14:paraId="6AEA2AC4" w14:textId="57AFD7EC" w:rsidR="00657901" w:rsidRDefault="002F2274" w:rsidP="002F2274">
      <w:r>
        <w:lastRenderedPageBreak/>
        <w:t xml:space="preserve">Es wurde </w:t>
      </w:r>
      <w:r w:rsidR="009D5A93">
        <w:t>eine</w:t>
      </w:r>
      <w:r>
        <w:t xml:space="preserve"> </w:t>
      </w:r>
      <w:r w:rsidR="00657901">
        <w:t>Satzungsänderung</w:t>
      </w:r>
      <w:r>
        <w:t xml:space="preserve"> vorgeschlagen, da die Satzung nicht mehr zeitgemäß ist. Änderungen müssen jedoch erst mit </w:t>
      </w:r>
      <w:r w:rsidR="00657901">
        <w:t>Ämtern ab</w:t>
      </w:r>
      <w:r>
        <w:t>ge</w:t>
      </w:r>
      <w:r w:rsidR="00657901">
        <w:t>spr</w:t>
      </w:r>
      <w:r>
        <w:t>o</w:t>
      </w:r>
      <w:r w:rsidR="00657901">
        <w:t>chen</w:t>
      </w:r>
      <w:r>
        <w:t xml:space="preserve"> werden um</w:t>
      </w:r>
      <w:r w:rsidR="00657901">
        <w:t xml:space="preserve"> dann in großer Runde allen Mitgliedern </w:t>
      </w:r>
      <w:r>
        <w:t xml:space="preserve">vorgestellt zu werden. Für eine Satzungsänderung ist dann eine Abstimmung mit 2/3 (?) Mehrheit nötig. Es existiert ein Entwurf für die Änderung, dieser soll </w:t>
      </w:r>
      <w:r w:rsidR="0080417E">
        <w:t>weiter</w:t>
      </w:r>
      <w:r>
        <w:t xml:space="preserve"> ausgearbeitet werden um bei der nächsten Versammlung eine Abstimmung darüber zu ermöglichen.</w:t>
      </w:r>
      <w:r w:rsidR="00657901">
        <w:t xml:space="preserve"> </w:t>
      </w:r>
    </w:p>
    <w:p w14:paraId="29F728AE" w14:textId="77777777" w:rsidR="00657901" w:rsidRDefault="00657901"/>
    <w:p w14:paraId="05CDECEE" w14:textId="07D660B6" w:rsidR="00657901" w:rsidRDefault="00657901">
      <w:r>
        <w:t xml:space="preserve">Aktuelle Anträge an den </w:t>
      </w:r>
      <w:r w:rsidR="002F2274">
        <w:t>Landesverband</w:t>
      </w:r>
      <w:r>
        <w:t>:</w:t>
      </w:r>
    </w:p>
    <w:p w14:paraId="027E8AD5" w14:textId="1C5AA187" w:rsidR="00657901" w:rsidRDefault="00657901" w:rsidP="002F2274">
      <w:pPr>
        <w:pStyle w:val="Listenabsatz"/>
        <w:numPr>
          <w:ilvl w:val="0"/>
          <w:numId w:val="1"/>
        </w:numPr>
      </w:pPr>
      <w:r>
        <w:t xml:space="preserve">Ablehnung </w:t>
      </w:r>
      <w:r w:rsidR="002F2274">
        <w:t xml:space="preserve">des </w:t>
      </w:r>
      <w:r>
        <w:t>Antrag</w:t>
      </w:r>
      <w:r w:rsidR="002F2274">
        <w:t xml:space="preserve"> auf finanzielle Unterstützung</w:t>
      </w:r>
      <w:r>
        <w:t xml:space="preserve"> für</w:t>
      </w:r>
      <w:r w:rsidR="002F2274">
        <w:t xml:space="preserve"> die</w:t>
      </w:r>
      <w:r>
        <w:t xml:space="preserve"> japanische Go Lehrer </w:t>
      </w:r>
      <w:r w:rsidR="002F2274">
        <w:t>beim</w:t>
      </w:r>
      <w:r>
        <w:t xml:space="preserve"> Mannheim</w:t>
      </w:r>
      <w:r w:rsidR="002F2274">
        <w:t>er Turnier, kann vom neuen Vorstand neu beurteilt werden.</w:t>
      </w:r>
    </w:p>
    <w:p w14:paraId="24C3FB3D" w14:textId="6041AD13" w:rsidR="002F2274" w:rsidRDefault="002F2274" w:rsidP="002F2274">
      <w:pPr>
        <w:pStyle w:val="Listenabsatz"/>
        <w:numPr>
          <w:ilvl w:val="0"/>
          <w:numId w:val="1"/>
        </w:numPr>
      </w:pPr>
      <w:r>
        <w:t>Ein Schul-Go Koffer wurde nach Lörrach gesendet.</w:t>
      </w:r>
    </w:p>
    <w:p w14:paraId="7EF2CBB8" w14:textId="485549C4" w:rsidR="004332A5" w:rsidRDefault="002F2274" w:rsidP="002F2274">
      <w:pPr>
        <w:pStyle w:val="Listenabsatz"/>
        <w:numPr>
          <w:ilvl w:val="0"/>
          <w:numId w:val="1"/>
        </w:numPr>
      </w:pPr>
      <w:r>
        <w:t>Die Anfrage für die Gründung eines Spieleabends wurde unterstützt.</w:t>
      </w:r>
    </w:p>
    <w:p w14:paraId="62967396" w14:textId="1CFBB801" w:rsidR="004332A5" w:rsidRDefault="002F2274">
      <w:r>
        <w:t xml:space="preserve">Der </w:t>
      </w:r>
      <w:r w:rsidR="00657901">
        <w:t xml:space="preserve">Vorstand </w:t>
      </w:r>
      <w:r>
        <w:t xml:space="preserve">wurde </w:t>
      </w:r>
      <w:r w:rsidR="0080417E">
        <w:t xml:space="preserve">mit </w:t>
      </w:r>
      <w:r w:rsidR="00292651">
        <w:t>9 Stimmen</w:t>
      </w:r>
      <w:r>
        <w:t>, 0 Enthaltungen und 0 Gegenstimmen</w:t>
      </w:r>
      <w:r w:rsidR="00292651">
        <w:t xml:space="preserve"> </w:t>
      </w:r>
      <w:r w:rsidR="00657901">
        <w:t>entlaste</w:t>
      </w:r>
      <w:r w:rsidR="00292651">
        <w:t>t</w:t>
      </w:r>
      <w:r>
        <w:t>.</w:t>
      </w:r>
      <w:r w:rsidR="00657901">
        <w:t xml:space="preserve"> </w:t>
      </w:r>
    </w:p>
    <w:p w14:paraId="7D8D8070" w14:textId="77777777" w:rsidR="002F2274" w:rsidRDefault="002F2274"/>
    <w:p w14:paraId="4ABE7ECF" w14:textId="2F993074" w:rsidR="00494E2A" w:rsidRDefault="00494E2A">
      <w:r>
        <w:t xml:space="preserve">Vorsitzender Thomas Schmid und Schatzmeister Hans </w:t>
      </w:r>
      <w:proofErr w:type="spellStart"/>
      <w:r>
        <w:t>Lieventhal</w:t>
      </w:r>
      <w:proofErr w:type="spellEnd"/>
      <w:r>
        <w:t xml:space="preserve"> treten ab.</w:t>
      </w:r>
    </w:p>
    <w:p w14:paraId="25C02296" w14:textId="77777777" w:rsidR="002F2274" w:rsidRDefault="00292651">
      <w:r>
        <w:t xml:space="preserve">Wahl des </w:t>
      </w:r>
      <w:r w:rsidR="002F2274">
        <w:t xml:space="preserve">neuen </w:t>
      </w:r>
      <w:r>
        <w:t>Vorsitzenden</w:t>
      </w:r>
      <w:r w:rsidR="002F2274">
        <w:t>:</w:t>
      </w:r>
    </w:p>
    <w:p w14:paraId="003B363A" w14:textId="5E311327" w:rsidR="00292651" w:rsidRDefault="002F2274">
      <w:r>
        <w:t>A</w:t>
      </w:r>
      <w:r w:rsidR="00292651">
        <w:t>ufgestellt</w:t>
      </w:r>
      <w:r>
        <w:t xml:space="preserve"> wurde</w:t>
      </w:r>
      <w:r w:rsidR="00292651">
        <w:t xml:space="preserve"> nur Birger Holtermann, niemand wünscht</w:t>
      </w:r>
      <w:r>
        <w:t>e</w:t>
      </w:r>
      <w:r w:rsidR="00292651">
        <w:t xml:space="preserve"> geheime Wahl</w:t>
      </w:r>
      <w:r>
        <w:t xml:space="preserve">. Birger Holtermann wurde mit </w:t>
      </w:r>
      <w:r w:rsidR="00292651">
        <w:t xml:space="preserve">10 </w:t>
      </w:r>
      <w:r>
        <w:t>Stimmen</w:t>
      </w:r>
      <w:r w:rsidR="00292651">
        <w:t>, 1 Enthaltung</w:t>
      </w:r>
      <w:r>
        <w:t xml:space="preserve"> und</w:t>
      </w:r>
      <w:r w:rsidR="00292651">
        <w:t xml:space="preserve"> 0 </w:t>
      </w:r>
      <w:r>
        <w:t>Gegenstimmen gewählt und nahm die Wahl an.</w:t>
      </w:r>
    </w:p>
    <w:p w14:paraId="3847FE29" w14:textId="77777777" w:rsidR="002F2274" w:rsidRDefault="00292651">
      <w:r>
        <w:t>Wahl des</w:t>
      </w:r>
      <w:r w:rsidR="002F2274">
        <w:t xml:space="preserve"> neuen</w:t>
      </w:r>
      <w:r>
        <w:t xml:space="preserve"> Schatzmeisters</w:t>
      </w:r>
      <w:r w:rsidR="002F2274">
        <w:t>:</w:t>
      </w:r>
    </w:p>
    <w:p w14:paraId="27083D85" w14:textId="7F8BCA33" w:rsidR="00292651" w:rsidRDefault="002F2274">
      <w:r>
        <w:t>A</w:t>
      </w:r>
      <w:r w:rsidR="00292651">
        <w:t xml:space="preserve">ufgestellt </w:t>
      </w:r>
      <w:r>
        <w:t xml:space="preserve">wurde </w:t>
      </w:r>
      <w:r w:rsidR="00292651">
        <w:t xml:space="preserve">nur Jeffrey </w:t>
      </w:r>
      <w:proofErr w:type="spellStart"/>
      <w:r w:rsidR="00292651">
        <w:t>Balsamo</w:t>
      </w:r>
      <w:proofErr w:type="spellEnd"/>
      <w:r w:rsidR="00292651">
        <w:t>, niemand wünscht</w:t>
      </w:r>
      <w:r>
        <w:t>e</w:t>
      </w:r>
      <w:r w:rsidR="00292651">
        <w:t xml:space="preserve"> geheime Wahl</w:t>
      </w:r>
      <w:r>
        <w:t xml:space="preserve">. Jeffrey </w:t>
      </w:r>
      <w:proofErr w:type="spellStart"/>
      <w:r>
        <w:t>Balsamo</w:t>
      </w:r>
      <w:proofErr w:type="spellEnd"/>
      <w:r>
        <w:t xml:space="preserve"> wurde mit </w:t>
      </w:r>
      <w:r w:rsidR="00292651">
        <w:t xml:space="preserve">10 </w:t>
      </w:r>
      <w:r>
        <w:t>Stimmen</w:t>
      </w:r>
      <w:r w:rsidR="00292651">
        <w:t>, 1 Enthaltung</w:t>
      </w:r>
      <w:r>
        <w:t xml:space="preserve"> und </w:t>
      </w:r>
      <w:r w:rsidR="00292651">
        <w:t xml:space="preserve">0 </w:t>
      </w:r>
      <w:r>
        <w:t>Gegenstimmen gewählt und nahm die Wahl an.</w:t>
      </w:r>
    </w:p>
    <w:p w14:paraId="12ECFC72" w14:textId="77777777" w:rsidR="002F2274" w:rsidRDefault="00292651">
      <w:r>
        <w:t>Wahl des Schriftführers</w:t>
      </w:r>
      <w:r w:rsidR="002F2274">
        <w:t>:</w:t>
      </w:r>
    </w:p>
    <w:p w14:paraId="7C8B2ACE" w14:textId="0EBA7CD1" w:rsidR="00292651" w:rsidRDefault="002F2274">
      <w:r>
        <w:t xml:space="preserve">Aufgestellt wurde nur </w:t>
      </w:r>
      <w:r w:rsidR="00292651">
        <w:t xml:space="preserve">Martin Ruzicka </w:t>
      </w:r>
      <w:r>
        <w:t xml:space="preserve">(per </w:t>
      </w:r>
      <w:r w:rsidR="00292651">
        <w:t>schriftliche</w:t>
      </w:r>
      <w:r>
        <w:t>r</w:t>
      </w:r>
      <w:r w:rsidR="00292651">
        <w:t xml:space="preserve"> Bewerbung</w:t>
      </w:r>
      <w:r>
        <w:t>)</w:t>
      </w:r>
      <w:r w:rsidR="00292651">
        <w:t>, niemand wünscht</w:t>
      </w:r>
      <w:r>
        <w:t>e</w:t>
      </w:r>
      <w:r w:rsidR="00292651">
        <w:t xml:space="preserve"> geheime Wahl</w:t>
      </w:r>
      <w:r>
        <w:t>. Martin Ruzicka wurde mit</w:t>
      </w:r>
      <w:r w:rsidR="00292651">
        <w:t xml:space="preserve"> 11 </w:t>
      </w:r>
      <w:r>
        <w:t>Stimmen</w:t>
      </w:r>
      <w:r w:rsidR="00292651">
        <w:t>, 0 Enthaltung</w:t>
      </w:r>
      <w:r>
        <w:t>en und</w:t>
      </w:r>
      <w:r w:rsidR="00292651">
        <w:t xml:space="preserve"> 0 </w:t>
      </w:r>
      <w:r>
        <w:t>Gegenstimmen gewählt und nahm die Wahl schriftlich an.</w:t>
      </w:r>
    </w:p>
    <w:p w14:paraId="466D5B78" w14:textId="6995B618" w:rsidR="002F2274" w:rsidRDefault="002F2274">
      <w:r>
        <w:t>Wahl eines weiteren Vorstandsmitglieds:</w:t>
      </w:r>
    </w:p>
    <w:p w14:paraId="1240627F" w14:textId="45BD6275" w:rsidR="00292651" w:rsidRDefault="002F2274">
      <w:r>
        <w:t>Aufgestellt wurde nur</w:t>
      </w:r>
      <w:r w:rsidR="00292651">
        <w:t xml:space="preserve"> Johannes Bertram, niemand wünscht</w:t>
      </w:r>
      <w:r>
        <w:t>e</w:t>
      </w:r>
      <w:r w:rsidR="00292651">
        <w:t xml:space="preserve"> geheime Wahl</w:t>
      </w:r>
      <w:r>
        <w:t>. Johannes Bertram wurde mit</w:t>
      </w:r>
      <w:r w:rsidR="00292651">
        <w:t xml:space="preserve"> 11 </w:t>
      </w:r>
      <w:r>
        <w:t>Stimmen</w:t>
      </w:r>
      <w:r w:rsidR="00292651">
        <w:t>, 0 Enthaltungen</w:t>
      </w:r>
      <w:r>
        <w:t xml:space="preserve"> und</w:t>
      </w:r>
      <w:r w:rsidR="00292651">
        <w:t xml:space="preserve"> 0 </w:t>
      </w:r>
      <w:r>
        <w:t>Gegenstimmen gewählt und nahm die Wahl an.</w:t>
      </w:r>
    </w:p>
    <w:p w14:paraId="0418AF6B" w14:textId="1F15E51B" w:rsidR="00494E2A" w:rsidRDefault="002C2BD5">
      <w:r>
        <w:t xml:space="preserve">Felix </w:t>
      </w:r>
      <w:proofErr w:type="spellStart"/>
      <w:r>
        <w:t>Heisel</w:t>
      </w:r>
      <w:proofErr w:type="spellEnd"/>
      <w:r>
        <w:t xml:space="preserve"> ist weiterhin für die Mitgliederverwaltung verantwortlich und bleib auf eigenen Wunsch kein Teil des Vorstands.</w:t>
      </w:r>
    </w:p>
    <w:p w14:paraId="7BAF20F5" w14:textId="77777777" w:rsidR="002C2BD5" w:rsidRDefault="002C2BD5"/>
    <w:p w14:paraId="3C3761C9" w14:textId="0531636A" w:rsidR="00494E2A" w:rsidRDefault="00494E2A">
      <w:r>
        <w:t>Rede des neuen Vorsitzenden</w:t>
      </w:r>
      <w:r w:rsidR="002F2274">
        <w:t>, Birger Holtermann</w:t>
      </w:r>
      <w:r w:rsidR="002C2BD5">
        <w:t>, zu den Plänen des neuen Vorstands</w:t>
      </w:r>
      <w:r w:rsidR="002F2274">
        <w:t>:</w:t>
      </w:r>
    </w:p>
    <w:p w14:paraId="5D142D4E" w14:textId="5AA729DF" w:rsidR="002C2BD5" w:rsidRDefault="00494E2A" w:rsidP="002C2BD5">
      <w:pPr>
        <w:pStyle w:val="Listenabsatz"/>
        <w:numPr>
          <w:ilvl w:val="0"/>
          <w:numId w:val="1"/>
        </w:numPr>
      </w:pPr>
      <w:r>
        <w:t>Fokus auf neue Spieleabende (</w:t>
      </w:r>
      <w:r w:rsidR="0080417E">
        <w:t>z.B.</w:t>
      </w:r>
      <w:r>
        <w:t xml:space="preserve"> </w:t>
      </w:r>
      <w:r w:rsidR="002C2BD5">
        <w:t xml:space="preserve">in </w:t>
      </w:r>
      <w:r>
        <w:t>Konstanz, Ludwigsburg)</w:t>
      </w:r>
      <w:r w:rsidR="002C2BD5">
        <w:t xml:space="preserve"> zur Verbreitung von Go.</w:t>
      </w:r>
    </w:p>
    <w:p w14:paraId="2E7E229E" w14:textId="77777777" w:rsidR="002C2BD5" w:rsidRDefault="00494E2A" w:rsidP="002C2BD5">
      <w:pPr>
        <w:pStyle w:val="Listenabsatz"/>
        <w:numPr>
          <w:ilvl w:val="0"/>
          <w:numId w:val="1"/>
        </w:numPr>
      </w:pPr>
      <w:r>
        <w:t xml:space="preserve">Unterstützung </w:t>
      </w:r>
      <w:r w:rsidR="002C2BD5">
        <w:t xml:space="preserve">von Thomas Schmid bei der </w:t>
      </w:r>
      <w:r>
        <w:t xml:space="preserve">Spielemesse </w:t>
      </w:r>
      <w:r w:rsidR="002C2BD5">
        <w:t xml:space="preserve">in </w:t>
      </w:r>
      <w:r>
        <w:t xml:space="preserve">Stuttgart </w:t>
      </w:r>
      <w:r w:rsidR="002C2BD5">
        <w:t xml:space="preserve">am </w:t>
      </w:r>
      <w:r>
        <w:t>23-26.11</w:t>
      </w:r>
      <w:r w:rsidR="002C2BD5">
        <w:t>.2023.</w:t>
      </w:r>
    </w:p>
    <w:p w14:paraId="44D3A4DE" w14:textId="5DACCD03" w:rsidR="002C2BD5" w:rsidRDefault="00494E2A" w:rsidP="002C2BD5">
      <w:pPr>
        <w:pStyle w:val="Listenabsatz"/>
        <w:numPr>
          <w:ilvl w:val="0"/>
          <w:numId w:val="1"/>
        </w:numPr>
      </w:pPr>
      <w:r>
        <w:t xml:space="preserve">Unterstützung bestehender und neuer Turniere, </w:t>
      </w:r>
      <w:r w:rsidR="0080417E">
        <w:t xml:space="preserve">z.B. </w:t>
      </w:r>
      <w:r w:rsidR="002C2BD5">
        <w:t xml:space="preserve">in </w:t>
      </w:r>
      <w:r>
        <w:t>Tübingen</w:t>
      </w:r>
    </w:p>
    <w:p w14:paraId="1BCF3B95" w14:textId="77777777" w:rsidR="002C2BD5" w:rsidRDefault="002C2BD5" w:rsidP="002C2BD5">
      <w:pPr>
        <w:pStyle w:val="Listenabsatz"/>
        <w:numPr>
          <w:ilvl w:val="0"/>
          <w:numId w:val="1"/>
        </w:numPr>
      </w:pPr>
      <w:r>
        <w:t xml:space="preserve">Die Liste der </w:t>
      </w:r>
      <w:r w:rsidR="00494E2A">
        <w:t xml:space="preserve">Spieleabende </w:t>
      </w:r>
      <w:r>
        <w:t>soll aktualisiert werden, die</w:t>
      </w:r>
      <w:r w:rsidR="00494E2A">
        <w:t xml:space="preserve"> Kontakt</w:t>
      </w:r>
      <w:r>
        <w:t xml:space="preserve">personen für ebendiese sollen </w:t>
      </w:r>
      <w:r w:rsidR="00494E2A">
        <w:t>an</w:t>
      </w:r>
      <w:r>
        <w:t>ge</w:t>
      </w:r>
      <w:r w:rsidR="00494E2A">
        <w:t>schri</w:t>
      </w:r>
      <w:r>
        <w:t>e</w:t>
      </w:r>
      <w:r w:rsidR="00494E2A">
        <w:t xml:space="preserve">ben </w:t>
      </w:r>
      <w:r>
        <w:t>werden und ihnen soll Unterstützung (beispielsweise durch Kauf von neuem Spielmaterial) angeboten werden.</w:t>
      </w:r>
    </w:p>
    <w:p w14:paraId="512893F2" w14:textId="77777777" w:rsidR="002C2BD5" w:rsidRDefault="002C2BD5" w:rsidP="002C2BD5">
      <w:pPr>
        <w:pStyle w:val="Listenabsatz"/>
        <w:numPr>
          <w:ilvl w:val="0"/>
          <w:numId w:val="1"/>
        </w:numPr>
      </w:pPr>
      <w:r>
        <w:t>Der Z</w:t>
      </w:r>
      <w:r w:rsidR="00494E2A">
        <w:t xml:space="preserve">ugriff auf </w:t>
      </w:r>
      <w:r>
        <w:t>die</w:t>
      </w:r>
      <w:r w:rsidR="00494E2A">
        <w:t xml:space="preserve"> Webseite</w:t>
      </w:r>
      <w:r>
        <w:t xml:space="preserve"> des Landesverbands soll wiederhergestellt werden und die Webseite soll regelmäßig aktualisiert werden.</w:t>
      </w:r>
    </w:p>
    <w:p w14:paraId="40BB30D5" w14:textId="439C490A" w:rsidR="00FB0D41" w:rsidRDefault="00BE5F3C">
      <w:r>
        <w:rPr>
          <w:noProof/>
        </w:rPr>
        <w:lastRenderedPageBreak/>
        <w:drawing>
          <wp:inline distT="0" distB="0" distL="0" distR="0" wp14:anchorId="5DAAD6D4" wp14:editId="42AAFDE8">
            <wp:extent cx="5760720" cy="4385945"/>
            <wp:effectExtent l="0" t="0" r="0" b="0"/>
            <wp:docPr id="1048198510" name="Picture 1" descr="A letter with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198510" name="Picture 1" descr="A letter with a signature&#10;&#10;Description automatically generated"/>
                    <pic:cNvPicPr/>
                  </pic:nvPicPr>
                  <pic:blipFill>
                    <a:blip r:embed="rId7"/>
                    <a:stretch>
                      <a:fillRect/>
                    </a:stretch>
                  </pic:blipFill>
                  <pic:spPr>
                    <a:xfrm>
                      <a:off x="0" y="0"/>
                      <a:ext cx="5760720" cy="4385945"/>
                    </a:xfrm>
                    <a:prstGeom prst="rect">
                      <a:avLst/>
                    </a:prstGeom>
                  </pic:spPr>
                </pic:pic>
              </a:graphicData>
            </a:graphic>
          </wp:inline>
        </w:drawing>
      </w:r>
    </w:p>
    <w:sectPr w:rsidR="00FB0D41">
      <w:headerReference w:type="default" r:id="rId8"/>
      <w:pgSz w:w="11906" w:h="16838"/>
      <w:pgMar w:top="1417" w:right="1417" w:bottom="113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CF249" w14:textId="77777777" w:rsidR="004260AA" w:rsidRDefault="004260AA" w:rsidP="00A54474">
      <w:pPr>
        <w:spacing w:after="0" w:line="240" w:lineRule="auto"/>
      </w:pPr>
      <w:r>
        <w:separator/>
      </w:r>
    </w:p>
  </w:endnote>
  <w:endnote w:type="continuationSeparator" w:id="0">
    <w:p w14:paraId="00AAF4CF" w14:textId="77777777" w:rsidR="004260AA" w:rsidRDefault="004260AA" w:rsidP="00A54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F16E7" w14:textId="77777777" w:rsidR="004260AA" w:rsidRDefault="004260AA" w:rsidP="00A54474">
      <w:pPr>
        <w:spacing w:after="0" w:line="240" w:lineRule="auto"/>
      </w:pPr>
      <w:r>
        <w:separator/>
      </w:r>
    </w:p>
  </w:footnote>
  <w:footnote w:type="continuationSeparator" w:id="0">
    <w:p w14:paraId="39AF133F" w14:textId="77777777" w:rsidR="004260AA" w:rsidRDefault="004260AA" w:rsidP="00A544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62BE3" w14:textId="223A77E5" w:rsidR="00A54474" w:rsidRDefault="00A54474">
    <w:pPr>
      <w:pStyle w:val="Kopfzeile"/>
    </w:pPr>
    <w:r>
      <w:tab/>
    </w:r>
    <w:r>
      <w:tab/>
      <w:t>24.9.2023</w:t>
    </w:r>
  </w:p>
  <w:p w14:paraId="23EDE4DE" w14:textId="77777777" w:rsidR="00A54474" w:rsidRDefault="00A5447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A82C18"/>
    <w:multiLevelType w:val="hybridMultilevel"/>
    <w:tmpl w:val="1B4CB222"/>
    <w:lvl w:ilvl="0" w:tplc="E860407A">
      <w:start w:val="2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3942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grammar="clean"/>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2A5"/>
    <w:rsid w:val="001F666C"/>
    <w:rsid w:val="00292651"/>
    <w:rsid w:val="002C2BD5"/>
    <w:rsid w:val="002F2274"/>
    <w:rsid w:val="004260AA"/>
    <w:rsid w:val="004332A5"/>
    <w:rsid w:val="00494E2A"/>
    <w:rsid w:val="00523581"/>
    <w:rsid w:val="00543305"/>
    <w:rsid w:val="00657901"/>
    <w:rsid w:val="006F5AAD"/>
    <w:rsid w:val="0080417E"/>
    <w:rsid w:val="009D5A93"/>
    <w:rsid w:val="009D7C73"/>
    <w:rsid w:val="009F5330"/>
    <w:rsid w:val="00A374A0"/>
    <w:rsid w:val="00A54474"/>
    <w:rsid w:val="00BE5F3C"/>
    <w:rsid w:val="00E512C7"/>
    <w:rsid w:val="00F03198"/>
    <w:rsid w:val="00FB0D4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D0BC"/>
  <w15:chartTrackingRefBased/>
  <w15:docId w15:val="{3454EB9D-0C34-4007-93AA-9F9FF3564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5447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54474"/>
  </w:style>
  <w:style w:type="paragraph" w:styleId="Fuzeile">
    <w:name w:val="footer"/>
    <w:basedOn w:val="Standard"/>
    <w:link w:val="FuzeileZchn"/>
    <w:uiPriority w:val="99"/>
    <w:unhideWhenUsed/>
    <w:rsid w:val="00A5447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54474"/>
  </w:style>
  <w:style w:type="paragraph" w:styleId="Listenabsatz">
    <w:name w:val="List Paragraph"/>
    <w:basedOn w:val="Standard"/>
    <w:uiPriority w:val="34"/>
    <w:qFormat/>
    <w:rsid w:val="002F22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ettings" Target="settings.xml" /><Relationship Id="rId7" Type="http://schemas.openxmlformats.org/officeDocument/2006/relationships/image" Target="media/image1.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612</Words>
  <Characters>3860</Characters>
  <Application>Microsoft Office Word</Application>
  <DocSecurity>0</DocSecurity>
  <Lines>32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Bertram</dc:creator>
  <cp:keywords/>
  <dc:description/>
  <cp:lastModifiedBy>jb@w3a.de</cp:lastModifiedBy>
  <cp:revision>2</cp:revision>
  <cp:lastPrinted>2023-09-29T08:55:00Z</cp:lastPrinted>
  <dcterms:created xsi:type="dcterms:W3CDTF">2023-09-29T09:03:00Z</dcterms:created>
  <dcterms:modified xsi:type="dcterms:W3CDTF">2023-09-29T09:03:00Z</dcterms:modified>
</cp:coreProperties>
</file>